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096"/>
        <w:gridCol w:w="1701"/>
        <w:gridCol w:w="283"/>
        <w:gridCol w:w="2693"/>
      </w:tblGrid>
      <w:tr w:rsidR="00C64F2E" w14:paraId="73A33FAF" w14:textId="70C3FCDB" w:rsidTr="00F777F9">
        <w:tc>
          <w:tcPr>
            <w:tcW w:w="10773" w:type="dxa"/>
            <w:gridSpan w:val="4"/>
          </w:tcPr>
          <w:p w14:paraId="29C857EB" w14:textId="291D19D2" w:rsidR="00C64F2E" w:rsidRPr="00A96DF1" w:rsidRDefault="009F18AC" w:rsidP="00A96DF1">
            <w:pPr>
              <w:jc w:val="center"/>
              <w:rPr>
                <w:b/>
                <w:bCs/>
              </w:rPr>
            </w:pPr>
            <w:proofErr w:type="gramStart"/>
            <w:r w:rsidRPr="00607166">
              <w:rPr>
                <w:b/>
                <w:bCs/>
                <w:highlight w:val="yellow"/>
              </w:rPr>
              <w:t>NAME:::</w:t>
            </w:r>
            <w:proofErr w:type="gramEnd"/>
          </w:p>
        </w:tc>
      </w:tr>
      <w:tr w:rsidR="003114E6" w14:paraId="7DED7A10" w14:textId="05E19DAE" w:rsidTr="00424574">
        <w:trPr>
          <w:trHeight w:val="2080"/>
        </w:trPr>
        <w:tc>
          <w:tcPr>
            <w:tcW w:w="6096" w:type="dxa"/>
            <w:vMerge w:val="restart"/>
          </w:tcPr>
          <w:p w14:paraId="58CF0C5E" w14:textId="6825576C" w:rsidR="003114E6" w:rsidRDefault="003114E6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1007339" wp14:editId="0489928D">
                  <wp:simplePos x="0" y="0"/>
                  <wp:positionH relativeFrom="margin">
                    <wp:posOffset>68580</wp:posOffset>
                  </wp:positionH>
                  <wp:positionV relativeFrom="margin">
                    <wp:posOffset>19050</wp:posOffset>
                  </wp:positionV>
                  <wp:extent cx="2776932" cy="4162425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6932" cy="416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7" w:type="dxa"/>
            <w:gridSpan w:val="3"/>
          </w:tcPr>
          <w:p w14:paraId="1DCECC4B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 xml:space="preserve">Date of Birth: </w:t>
            </w:r>
          </w:p>
          <w:p w14:paraId="21802094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>Location of birth:</w:t>
            </w:r>
          </w:p>
          <w:p w14:paraId="4B6EA49B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>Residence:</w:t>
            </w:r>
          </w:p>
          <w:p w14:paraId="6EADBC27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>Education:</w:t>
            </w:r>
          </w:p>
          <w:p w14:paraId="1A1808F3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>Rank: Captain</w:t>
            </w:r>
          </w:p>
          <w:p w14:paraId="271C1198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>Lineage/status of note (if any):</w:t>
            </w:r>
          </w:p>
          <w:p w14:paraId="7ADBBA59" w14:textId="77777777" w:rsidR="003114E6" w:rsidRPr="00424574" w:rsidRDefault="003114E6">
            <w:pPr>
              <w:rPr>
                <w:highlight w:val="yellow"/>
              </w:rPr>
            </w:pPr>
            <w:r w:rsidRPr="00424574">
              <w:rPr>
                <w:highlight w:val="yellow"/>
              </w:rPr>
              <w:t xml:space="preserve">Known family: </w:t>
            </w:r>
          </w:p>
          <w:p w14:paraId="1C6D7470" w14:textId="122EA3C7" w:rsidR="003114E6" w:rsidRDefault="003114E6" w:rsidP="00C64F2E">
            <w:r w:rsidRPr="00424574">
              <w:rPr>
                <w:highlight w:val="yellow"/>
              </w:rPr>
              <w:t>Military service:</w:t>
            </w:r>
          </w:p>
          <w:p w14:paraId="3B6ABE61" w14:textId="77777777" w:rsidR="003114E6" w:rsidRDefault="003114E6"/>
        </w:tc>
      </w:tr>
      <w:tr w:rsidR="003114E6" w14:paraId="4B1D7CDA" w14:textId="77777777" w:rsidTr="00424574">
        <w:trPr>
          <w:trHeight w:val="1775"/>
        </w:trPr>
        <w:tc>
          <w:tcPr>
            <w:tcW w:w="6096" w:type="dxa"/>
            <w:vMerge/>
          </w:tcPr>
          <w:p w14:paraId="0DFAFE4B" w14:textId="77777777" w:rsidR="003114E6" w:rsidRDefault="003114E6">
            <w:pPr>
              <w:rPr>
                <w:noProof/>
              </w:rPr>
            </w:pPr>
          </w:p>
        </w:tc>
        <w:tc>
          <w:tcPr>
            <w:tcW w:w="1701" w:type="dxa"/>
          </w:tcPr>
          <w:p w14:paraId="331823BA" w14:textId="77777777" w:rsidR="003114E6" w:rsidRDefault="003114E6" w:rsidP="003114E6">
            <w:r>
              <w:t>Personality virtues (1 on character creation):</w:t>
            </w:r>
          </w:p>
          <w:p w14:paraId="5965C974" w14:textId="77777777" w:rsidR="003114E6" w:rsidRDefault="003114E6" w:rsidP="003114E6"/>
        </w:tc>
        <w:tc>
          <w:tcPr>
            <w:tcW w:w="2976" w:type="dxa"/>
            <w:gridSpan w:val="2"/>
          </w:tcPr>
          <w:p w14:paraId="3BB1FE10" w14:textId="77777777" w:rsidR="003114E6" w:rsidRPr="00607166" w:rsidRDefault="003114E6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Wisdom and Knowledge</w:t>
            </w:r>
          </w:p>
          <w:p w14:paraId="366C6D73" w14:textId="77777777" w:rsidR="003114E6" w:rsidRPr="00607166" w:rsidRDefault="003114E6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Courage</w:t>
            </w:r>
          </w:p>
          <w:p w14:paraId="78AFB31C" w14:textId="77777777" w:rsidR="003114E6" w:rsidRPr="00607166" w:rsidRDefault="003114E6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Humanity</w:t>
            </w:r>
          </w:p>
          <w:p w14:paraId="07772D51" w14:textId="77777777" w:rsidR="003114E6" w:rsidRPr="00607166" w:rsidRDefault="003114E6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Justice</w:t>
            </w:r>
          </w:p>
          <w:p w14:paraId="02121E86" w14:textId="77777777" w:rsidR="003114E6" w:rsidRPr="00607166" w:rsidRDefault="003114E6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Temperance</w:t>
            </w:r>
          </w:p>
          <w:p w14:paraId="230E6146" w14:textId="77777777" w:rsidR="003114E6" w:rsidRPr="00607166" w:rsidRDefault="003114E6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Transcendence</w:t>
            </w:r>
          </w:p>
          <w:p w14:paraId="68D6959A" w14:textId="77777777" w:rsidR="00424574" w:rsidRPr="00607166" w:rsidRDefault="00424574" w:rsidP="003114E6">
            <w:pPr>
              <w:rPr>
                <w:highlight w:val="yellow"/>
              </w:rPr>
            </w:pPr>
          </w:p>
          <w:p w14:paraId="76CD4904" w14:textId="00E570C6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_________________________</w:t>
            </w:r>
          </w:p>
          <w:p w14:paraId="70FA3DB0" w14:textId="409387CB" w:rsidR="00424574" w:rsidRPr="00607166" w:rsidRDefault="00424574" w:rsidP="003114E6">
            <w:pPr>
              <w:rPr>
                <w:highlight w:val="yellow"/>
              </w:rPr>
            </w:pPr>
          </w:p>
        </w:tc>
      </w:tr>
      <w:tr w:rsidR="00424574" w14:paraId="6AF411F0" w14:textId="77777777" w:rsidTr="00032E52">
        <w:trPr>
          <w:trHeight w:val="2538"/>
        </w:trPr>
        <w:tc>
          <w:tcPr>
            <w:tcW w:w="6096" w:type="dxa"/>
            <w:vMerge/>
          </w:tcPr>
          <w:p w14:paraId="454B9109" w14:textId="77777777" w:rsidR="00424574" w:rsidRDefault="00424574" w:rsidP="003114E6">
            <w:pPr>
              <w:rPr>
                <w:noProof/>
              </w:rPr>
            </w:pPr>
          </w:p>
        </w:tc>
        <w:tc>
          <w:tcPr>
            <w:tcW w:w="1701" w:type="dxa"/>
          </w:tcPr>
          <w:p w14:paraId="113DE374" w14:textId="11FB23D6" w:rsidR="00424574" w:rsidRDefault="00424574" w:rsidP="003114E6">
            <w:r>
              <w:t>Personality vices (1 on character creation):</w:t>
            </w:r>
          </w:p>
        </w:tc>
        <w:tc>
          <w:tcPr>
            <w:tcW w:w="2976" w:type="dxa"/>
            <w:gridSpan w:val="2"/>
          </w:tcPr>
          <w:p w14:paraId="43101613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Anger</w:t>
            </w:r>
          </w:p>
          <w:p w14:paraId="5B2BA414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Arrogance</w:t>
            </w:r>
          </w:p>
          <w:p w14:paraId="3442708D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Bragging</w:t>
            </w:r>
          </w:p>
          <w:p w14:paraId="73E4B087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Cowardice</w:t>
            </w:r>
          </w:p>
          <w:p w14:paraId="27552D0C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Disloyal</w:t>
            </w:r>
          </w:p>
          <w:p w14:paraId="09ADDE89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Doubt</w:t>
            </w:r>
          </w:p>
          <w:p w14:paraId="6E3ED195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Envy</w:t>
            </w:r>
          </w:p>
          <w:p w14:paraId="0A5605ED" w14:textId="77777777" w:rsidR="00424574" w:rsidRPr="00607166" w:rsidRDefault="00424574" w:rsidP="003114E6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Greed</w:t>
            </w:r>
          </w:p>
          <w:p w14:paraId="212DFC5D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Injustice</w:t>
            </w:r>
          </w:p>
          <w:p w14:paraId="7C373627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Impatience</w:t>
            </w:r>
          </w:p>
          <w:p w14:paraId="6D25631C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Jealousy</w:t>
            </w:r>
          </w:p>
          <w:p w14:paraId="4E582D92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Recklessness</w:t>
            </w:r>
          </w:p>
          <w:p w14:paraId="27D91262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Sloth</w:t>
            </w:r>
            <w:r w:rsidRPr="00607166">
              <w:rPr>
                <w:highlight w:val="yellow"/>
              </w:rPr>
              <w:tab/>
            </w:r>
          </w:p>
          <w:p w14:paraId="4DA2F2FF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Vanity</w:t>
            </w:r>
          </w:p>
          <w:p w14:paraId="7F50FFB8" w14:textId="77777777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Weakness</w:t>
            </w:r>
          </w:p>
          <w:p w14:paraId="7F07D7F0" w14:textId="616F22F0" w:rsidR="00424574" w:rsidRPr="00607166" w:rsidRDefault="00424574" w:rsidP="00424574">
            <w:pPr>
              <w:rPr>
                <w:highlight w:val="yellow"/>
              </w:rPr>
            </w:pPr>
            <w:r w:rsidRPr="00607166">
              <w:rPr>
                <w:highlight w:val="yellow"/>
              </w:rPr>
              <w:t>Wrath</w:t>
            </w:r>
          </w:p>
        </w:tc>
      </w:tr>
      <w:tr w:rsidR="00CE2DD5" w14:paraId="78FBDC9E" w14:textId="77777777" w:rsidTr="00424574">
        <w:trPr>
          <w:trHeight w:val="70"/>
        </w:trPr>
        <w:tc>
          <w:tcPr>
            <w:tcW w:w="6096" w:type="dxa"/>
          </w:tcPr>
          <w:p w14:paraId="467B045C" w14:textId="4372807C" w:rsidR="00CE2DD5" w:rsidRDefault="005F1715" w:rsidP="00F777F9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63E2ADF0" wp14:editId="41AEF43A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948795</wp:posOffset>
                      </wp:positionV>
                      <wp:extent cx="1043305" cy="1404620"/>
                      <wp:effectExtent l="0" t="0" r="0" b="127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330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04F6DD" w14:textId="323A87E8" w:rsidR="00201275" w:rsidRDefault="00F777F9">
                                  <w:r>
                                    <w:t>Divine Command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3E2AD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2.8pt;margin-top:74.7pt;width:82.1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" filled="f" stroked="f">
                      <v:textbox style="mso-fit-shape-to-text:t">
                        <w:txbxContent>
                          <w:p w14:paraId="6B04F6DD" w14:textId="323A87E8" w:rsidR="00201275" w:rsidRDefault="00F777F9">
                            <w:r>
                              <w:t>Divine Command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77F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9928C09" wp14:editId="2D2E86AC">
                      <wp:simplePos x="0" y="0"/>
                      <wp:positionH relativeFrom="column">
                        <wp:posOffset>2113171</wp:posOffset>
                      </wp:positionH>
                      <wp:positionV relativeFrom="paragraph">
                        <wp:posOffset>446085</wp:posOffset>
                      </wp:positionV>
                      <wp:extent cx="1144270" cy="140462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2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DCE3F9" w14:textId="0A90FCD5" w:rsidR="00163D9F" w:rsidRDefault="00201275">
                                  <w:proofErr w:type="spellStart"/>
                                  <w:r>
                                    <w:t>Virtuism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928C09" id="_x0000_s1027" type="#_x0000_t202" style="position:absolute;margin-left:166.4pt;margin-top:35.1pt;width:90.1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" filled="f" stroked="f">
                      <v:textbox style="mso-fit-shape-to-text:t">
                        <w:txbxContent>
                          <w:p w14:paraId="6ADCE3F9" w14:textId="0A90FCD5" w:rsidR="00163D9F" w:rsidRDefault="00201275">
                            <w:proofErr w:type="spellStart"/>
                            <w:r>
                              <w:t>Virtuism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77F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67DAA01" wp14:editId="2C7E1CF5">
                      <wp:simplePos x="0" y="0"/>
                      <wp:positionH relativeFrom="column">
                        <wp:posOffset>1591578</wp:posOffset>
                      </wp:positionH>
                      <wp:positionV relativeFrom="paragraph">
                        <wp:posOffset>108764</wp:posOffset>
                      </wp:positionV>
                      <wp:extent cx="1144270" cy="140462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2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4E9898" w14:textId="6E3CE75B" w:rsidR="00F777F9" w:rsidRDefault="00F777F9">
                                  <w:r>
                                    <w:t>Egoism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7DAA01" id="_x0000_s1028" type="#_x0000_t202" style="position:absolute;margin-left:125.3pt;margin-top:8.55pt;width:90.1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" filled="f" stroked="f">
                      <v:textbox style="mso-fit-shape-to-text:t">
                        <w:txbxContent>
                          <w:p w14:paraId="4A4E9898" w14:textId="6E3CE75B" w:rsidR="00F777F9" w:rsidRDefault="00F777F9">
                            <w:r>
                              <w:t>Egoism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77F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6CFD0F9C" wp14:editId="5624A497">
                      <wp:simplePos x="0" y="0"/>
                      <wp:positionH relativeFrom="column">
                        <wp:posOffset>2635071</wp:posOffset>
                      </wp:positionH>
                      <wp:positionV relativeFrom="paragraph">
                        <wp:posOffset>1034204</wp:posOffset>
                      </wp:positionV>
                      <wp:extent cx="114427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2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89AEC" w14:textId="5E90EC67" w:rsidR="00163D9F" w:rsidRDefault="00163D9F">
                                  <w:r>
                                    <w:t>Deontology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CFD0F9C" id="_x0000_s1029" type="#_x0000_t202" style="position:absolute;margin-left:207.5pt;margin-top:81.45pt;width:90.1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" filled="f" stroked="f">
                      <v:textbox style="mso-fit-shape-to-text:t">
                        <w:txbxContent>
                          <w:p w14:paraId="21C89AEC" w14:textId="5E90EC67" w:rsidR="00163D9F" w:rsidRDefault="00163D9F">
                            <w:r>
                              <w:t>Deontology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77F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2444E68A" wp14:editId="05945C47">
                      <wp:simplePos x="0" y="0"/>
                      <wp:positionH relativeFrom="column">
                        <wp:posOffset>1411585</wp:posOffset>
                      </wp:positionH>
                      <wp:positionV relativeFrom="paragraph">
                        <wp:posOffset>1922461</wp:posOffset>
                      </wp:positionV>
                      <wp:extent cx="1144270" cy="140462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2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F9E0B4" w14:textId="5E3490F4" w:rsidR="00F777F9" w:rsidRDefault="00F777F9">
                                  <w:r>
                                    <w:t>Utilitarianism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444E68A" id="_x0000_s1030" type="#_x0000_t202" style="position:absolute;margin-left:111.15pt;margin-top:151.35pt;width:90.1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" filled="f" stroked="f">
                      <v:textbox style="mso-fit-shape-to-text:t">
                        <w:txbxContent>
                          <w:p w14:paraId="4BF9E0B4" w14:textId="5E3490F4" w:rsidR="00F777F9" w:rsidRDefault="00F777F9">
                            <w:r>
                              <w:t>Utilitarianism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77F9"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157D4B4E" wp14:editId="5F69E69C">
                  <wp:simplePos x="0" y="0"/>
                  <wp:positionH relativeFrom="column">
                    <wp:posOffset>1037181</wp:posOffset>
                  </wp:positionH>
                  <wp:positionV relativeFrom="paragraph">
                    <wp:posOffset>91027</wp:posOffset>
                  </wp:positionV>
                  <wp:extent cx="1676400" cy="2030095"/>
                  <wp:effectExtent l="0" t="0" r="0" b="8255"/>
                  <wp:wrapNone/>
                  <wp:docPr id="12" name="Picture 12" descr="8-Point Compass Rose coloring page | Free Printable Coloring P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-Point Compass Rose coloring page | Free Printable Coloring Pag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328"/>
                          <a:stretch/>
                        </pic:blipFill>
                        <pic:spPr bwMode="auto">
                          <a:xfrm>
                            <a:off x="0" y="0"/>
                            <a:ext cx="1676400" cy="203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7" w:type="dxa"/>
            <w:gridSpan w:val="3"/>
          </w:tcPr>
          <w:p w14:paraId="69EC81A5" w14:textId="5BFABDF9" w:rsidR="00CE2DD5" w:rsidRPr="00424574" w:rsidRDefault="00CE2DD5" w:rsidP="00424574">
            <w:pPr>
              <w:rPr>
                <w:b/>
                <w:bCs/>
                <w:u w:val="single"/>
              </w:rPr>
            </w:pPr>
            <w:r w:rsidRPr="00424574">
              <w:rPr>
                <w:b/>
                <w:bCs/>
                <w:u w:val="single"/>
              </w:rPr>
              <w:t>Moral</w:t>
            </w:r>
            <w:r w:rsidR="00662738" w:rsidRPr="00424574">
              <w:rPr>
                <w:b/>
                <w:bCs/>
                <w:u w:val="single"/>
              </w:rPr>
              <w:t xml:space="preserve"> Compass</w:t>
            </w:r>
            <w:r w:rsidRPr="00424574">
              <w:rPr>
                <w:b/>
                <w:bCs/>
                <w:u w:val="single"/>
              </w:rPr>
              <w:t>:</w:t>
            </w:r>
          </w:p>
          <w:p w14:paraId="2DA10E42" w14:textId="26F49094" w:rsidR="00CE2DD5" w:rsidRPr="00424574" w:rsidRDefault="00CE2DD5" w:rsidP="0042457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24574">
              <w:rPr>
                <w:sz w:val="32"/>
                <w:szCs w:val="32"/>
              </w:rPr>
              <w:t xml:space="preserve">Deontology – </w:t>
            </w:r>
            <w:r w:rsidR="00934E0C" w:rsidRPr="00424574">
              <w:rPr>
                <w:sz w:val="32"/>
                <w:szCs w:val="32"/>
              </w:rPr>
              <w:t>“don’t use people as only a means to and end”</w:t>
            </w:r>
          </w:p>
          <w:p w14:paraId="2D16DF82" w14:textId="7047E63D" w:rsidR="00D926D1" w:rsidRPr="00424574" w:rsidRDefault="00A77CB3" w:rsidP="0042457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24574">
              <w:rPr>
                <w:sz w:val="32"/>
                <w:szCs w:val="32"/>
              </w:rPr>
              <w:t xml:space="preserve">Egoism – </w:t>
            </w:r>
            <w:r w:rsidR="00934E0C" w:rsidRPr="00424574">
              <w:rPr>
                <w:sz w:val="32"/>
                <w:szCs w:val="32"/>
              </w:rPr>
              <w:t xml:space="preserve">“I’m the </w:t>
            </w:r>
            <w:r w:rsidR="003E3599" w:rsidRPr="00424574">
              <w:rPr>
                <w:sz w:val="32"/>
                <w:szCs w:val="32"/>
              </w:rPr>
              <w:t>most important consideration”</w:t>
            </w:r>
          </w:p>
          <w:p w14:paraId="1158B583" w14:textId="7CC5CFC1" w:rsidR="000F147B" w:rsidRPr="00424574" w:rsidRDefault="000F147B" w:rsidP="0042457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24574">
              <w:rPr>
                <w:sz w:val="32"/>
                <w:szCs w:val="32"/>
              </w:rPr>
              <w:t>Virtue – “There are moral truths and I uphold them”</w:t>
            </w:r>
          </w:p>
          <w:p w14:paraId="35D03C48" w14:textId="63272C66" w:rsidR="00A77CB3" w:rsidRPr="00424574" w:rsidRDefault="00A77CB3" w:rsidP="0042457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24574">
              <w:rPr>
                <w:sz w:val="32"/>
                <w:szCs w:val="32"/>
              </w:rPr>
              <w:t xml:space="preserve">Divine command – </w:t>
            </w:r>
            <w:r w:rsidR="003E3599" w:rsidRPr="00424574">
              <w:rPr>
                <w:sz w:val="32"/>
                <w:szCs w:val="32"/>
              </w:rPr>
              <w:t>“</w:t>
            </w:r>
            <w:r w:rsidR="000F147B" w:rsidRPr="00424574">
              <w:rPr>
                <w:sz w:val="32"/>
                <w:szCs w:val="32"/>
              </w:rPr>
              <w:t>The word of god guides me”</w:t>
            </w:r>
          </w:p>
          <w:p w14:paraId="23A4FD9D" w14:textId="0FBBECA8" w:rsidR="00424574" w:rsidRPr="00424574" w:rsidRDefault="00696091" w:rsidP="0042457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24574">
              <w:rPr>
                <w:sz w:val="32"/>
                <w:szCs w:val="32"/>
              </w:rPr>
              <w:t>Utilitarianism</w:t>
            </w:r>
            <w:r w:rsidR="000F147B" w:rsidRPr="00424574">
              <w:rPr>
                <w:sz w:val="32"/>
                <w:szCs w:val="32"/>
              </w:rPr>
              <w:t xml:space="preserve"> – “Most good for most amount”</w:t>
            </w:r>
          </w:p>
          <w:p w14:paraId="7F7CE613" w14:textId="77777777" w:rsidR="00424574" w:rsidRDefault="00424574" w:rsidP="003114E6"/>
          <w:p w14:paraId="31BC5602" w14:textId="77777777" w:rsidR="00424574" w:rsidRDefault="00424574" w:rsidP="003114E6"/>
          <w:p w14:paraId="0A584FD9" w14:textId="75935F4F" w:rsidR="00424574" w:rsidRDefault="00424574" w:rsidP="003114E6"/>
        </w:tc>
      </w:tr>
      <w:tr w:rsidR="003114E6" w14:paraId="55056098" w14:textId="0916627D" w:rsidTr="00424574">
        <w:trPr>
          <w:trHeight w:val="406"/>
        </w:trPr>
        <w:tc>
          <w:tcPr>
            <w:tcW w:w="8080" w:type="dxa"/>
            <w:gridSpan w:val="3"/>
          </w:tcPr>
          <w:p w14:paraId="6EC6A06D" w14:textId="4904C541" w:rsidR="003114E6" w:rsidRPr="00A96DF1" w:rsidRDefault="003114E6" w:rsidP="003114E6">
            <w:pPr>
              <w:rPr>
                <w:b/>
                <w:bCs/>
              </w:rPr>
            </w:pPr>
            <w:r w:rsidRPr="00A96DF1">
              <w:rPr>
                <w:b/>
                <w:bCs/>
                <w:sz w:val="28"/>
                <w:szCs w:val="28"/>
              </w:rPr>
              <w:lastRenderedPageBreak/>
              <w:t>World-view barometers</w:t>
            </w:r>
          </w:p>
        </w:tc>
        <w:tc>
          <w:tcPr>
            <w:tcW w:w="2693" w:type="dxa"/>
            <w:vMerge w:val="restart"/>
          </w:tcPr>
          <w:p w14:paraId="3377BB99" w14:textId="563EF1B4" w:rsidR="003114E6" w:rsidRDefault="003114E6" w:rsidP="003114E6">
            <w:r>
              <w:t xml:space="preserve">Significant events that have </w:t>
            </w:r>
            <w:r w:rsidRPr="00EF116D">
              <w:rPr>
                <w:b/>
                <w:bCs/>
                <w:highlight w:val="yellow"/>
              </w:rPr>
              <w:t>moved</w:t>
            </w:r>
            <w:r>
              <w:t xml:space="preserve"> these indicators:</w:t>
            </w:r>
          </w:p>
          <w:p w14:paraId="3ACD0152" w14:textId="05AF5C61" w:rsidR="003114E6" w:rsidRDefault="003114E6" w:rsidP="003114E6"/>
        </w:tc>
      </w:tr>
      <w:tr w:rsidR="003114E6" w14:paraId="310F73C4" w14:textId="77777777" w:rsidTr="00424574">
        <w:trPr>
          <w:trHeight w:val="70"/>
        </w:trPr>
        <w:tc>
          <w:tcPr>
            <w:tcW w:w="8080" w:type="dxa"/>
            <w:gridSpan w:val="3"/>
          </w:tcPr>
          <w:p w14:paraId="6A676C3D" w14:textId="0F8F1E58" w:rsidR="003114E6" w:rsidRPr="00C64F2E" w:rsidRDefault="003114E6" w:rsidP="003114E6">
            <w:r w:rsidRPr="00C64F2E">
              <w:rPr>
                <w:b/>
                <w:bCs/>
              </w:rPr>
              <w:t>Religious fervour</w:t>
            </w:r>
            <w:r>
              <w:t xml:space="preserve">: Atheist = 0, God fearing = 5, Fundamentalist Zealot =10 </w:t>
            </w:r>
          </w:p>
        </w:tc>
        <w:tc>
          <w:tcPr>
            <w:tcW w:w="2693" w:type="dxa"/>
            <w:vMerge/>
          </w:tcPr>
          <w:p w14:paraId="1CB04338" w14:textId="77777777" w:rsidR="003114E6" w:rsidRDefault="003114E6" w:rsidP="003114E6"/>
        </w:tc>
      </w:tr>
      <w:tr w:rsidR="003114E6" w14:paraId="62D12315" w14:textId="77777777" w:rsidTr="00424574">
        <w:trPr>
          <w:trHeight w:val="982"/>
        </w:trPr>
        <w:tc>
          <w:tcPr>
            <w:tcW w:w="8080" w:type="dxa"/>
            <w:gridSpan w:val="3"/>
          </w:tcPr>
          <w:p w14:paraId="04F8696C" w14:textId="77777777" w:rsidR="003114E6" w:rsidRDefault="003114E6" w:rsidP="003114E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8A2C982" wp14:editId="78196693">
                  <wp:extent cx="4772025" cy="609600"/>
                  <wp:effectExtent l="0" t="0" r="9525" b="0"/>
                  <wp:docPr id="6" name="Picture 6" descr="Image result for 1-10 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1-10 sca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931" b="12213"/>
                          <a:stretch/>
                        </pic:blipFill>
                        <pic:spPr bwMode="auto">
                          <a:xfrm>
                            <a:off x="0" y="0"/>
                            <a:ext cx="4772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D8F76D" w14:textId="56D35889" w:rsidR="003114E6" w:rsidRPr="00C64F2E" w:rsidRDefault="003114E6" w:rsidP="003114E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7698E68A" w14:textId="77777777" w:rsidR="003114E6" w:rsidRDefault="003114E6" w:rsidP="003114E6"/>
        </w:tc>
      </w:tr>
      <w:tr w:rsidR="003114E6" w14:paraId="035FD8BC" w14:textId="77777777" w:rsidTr="00424574">
        <w:trPr>
          <w:trHeight w:val="362"/>
        </w:trPr>
        <w:tc>
          <w:tcPr>
            <w:tcW w:w="8080" w:type="dxa"/>
            <w:gridSpan w:val="3"/>
          </w:tcPr>
          <w:p w14:paraId="0C3BCCA6" w14:textId="43509599" w:rsidR="003114E6" w:rsidRPr="00C64F2E" w:rsidRDefault="003114E6" w:rsidP="003114E6">
            <w:r w:rsidRPr="00C64F2E">
              <w:rPr>
                <w:b/>
                <w:bCs/>
              </w:rPr>
              <w:t>Cultural enlightenment:</w:t>
            </w:r>
            <w:r>
              <w:t xml:space="preserve"> Humanity is one = 0, Quaintness = 5, Xenophobe =10</w:t>
            </w:r>
          </w:p>
        </w:tc>
        <w:tc>
          <w:tcPr>
            <w:tcW w:w="2693" w:type="dxa"/>
            <w:vMerge/>
          </w:tcPr>
          <w:p w14:paraId="6D26C4FC" w14:textId="77777777" w:rsidR="003114E6" w:rsidRDefault="003114E6" w:rsidP="003114E6"/>
        </w:tc>
      </w:tr>
      <w:tr w:rsidR="003114E6" w14:paraId="2CB7C84C" w14:textId="77777777" w:rsidTr="00424574">
        <w:trPr>
          <w:trHeight w:val="851"/>
        </w:trPr>
        <w:tc>
          <w:tcPr>
            <w:tcW w:w="8080" w:type="dxa"/>
            <w:gridSpan w:val="3"/>
          </w:tcPr>
          <w:p w14:paraId="0F0A480A" w14:textId="3032A5D6" w:rsidR="003114E6" w:rsidRPr="00C64F2E" w:rsidRDefault="003114E6" w:rsidP="003114E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210D072" wp14:editId="7A1966C0">
                  <wp:extent cx="4772025" cy="762000"/>
                  <wp:effectExtent l="0" t="0" r="9525" b="0"/>
                  <wp:docPr id="7" name="Picture 7" descr="Image result for 1-10 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1-10 sca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931"/>
                          <a:stretch/>
                        </pic:blipFill>
                        <pic:spPr bwMode="auto">
                          <a:xfrm>
                            <a:off x="0" y="0"/>
                            <a:ext cx="47720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Merge/>
          </w:tcPr>
          <w:p w14:paraId="187A73C3" w14:textId="77777777" w:rsidR="003114E6" w:rsidRDefault="003114E6" w:rsidP="003114E6"/>
        </w:tc>
      </w:tr>
      <w:tr w:rsidR="003114E6" w14:paraId="6D15BCF4" w14:textId="77777777" w:rsidTr="00424574">
        <w:trPr>
          <w:trHeight w:val="277"/>
        </w:trPr>
        <w:tc>
          <w:tcPr>
            <w:tcW w:w="8080" w:type="dxa"/>
            <w:gridSpan w:val="3"/>
          </w:tcPr>
          <w:p w14:paraId="218BD7E3" w14:textId="4E02129C" w:rsidR="003114E6" w:rsidRPr="00C64F2E" w:rsidRDefault="003114E6" w:rsidP="003114E6">
            <w:r w:rsidRPr="00A96DF1">
              <w:rPr>
                <w:b/>
                <w:bCs/>
              </w:rPr>
              <w:t>Loyalty</w:t>
            </w:r>
            <w:r>
              <w:t xml:space="preserve">: Always for the cause = 0, Self-preservation = 5, Pure Mercenary =10  </w:t>
            </w:r>
          </w:p>
        </w:tc>
        <w:tc>
          <w:tcPr>
            <w:tcW w:w="2693" w:type="dxa"/>
            <w:vMerge/>
          </w:tcPr>
          <w:p w14:paraId="0CE5F5DC" w14:textId="77777777" w:rsidR="003114E6" w:rsidRDefault="003114E6" w:rsidP="003114E6"/>
        </w:tc>
      </w:tr>
      <w:tr w:rsidR="003114E6" w14:paraId="1F3F665A" w14:textId="77777777" w:rsidTr="00424574">
        <w:trPr>
          <w:trHeight w:val="851"/>
        </w:trPr>
        <w:tc>
          <w:tcPr>
            <w:tcW w:w="8080" w:type="dxa"/>
            <w:gridSpan w:val="3"/>
          </w:tcPr>
          <w:p w14:paraId="75FEDA24" w14:textId="609681DA" w:rsidR="003114E6" w:rsidRPr="00C64F2E" w:rsidRDefault="003114E6" w:rsidP="003114E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81F7C30" wp14:editId="0F3D62DF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1270</wp:posOffset>
                  </wp:positionV>
                  <wp:extent cx="4773600" cy="554400"/>
                  <wp:effectExtent l="0" t="0" r="8255" b="0"/>
                  <wp:wrapSquare wrapText="bothSides"/>
                  <wp:docPr id="10" name="Picture 10" descr="Image result for 1-10 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1-10 sca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749" b="12976"/>
                          <a:stretch/>
                        </pic:blipFill>
                        <pic:spPr bwMode="auto">
                          <a:xfrm>
                            <a:off x="0" y="0"/>
                            <a:ext cx="4773600" cy="5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  <w:vMerge/>
          </w:tcPr>
          <w:p w14:paraId="4D03A0DF" w14:textId="77777777" w:rsidR="003114E6" w:rsidRDefault="003114E6" w:rsidP="003114E6"/>
        </w:tc>
      </w:tr>
      <w:tr w:rsidR="003114E6" w14:paraId="12D8C7EB" w14:textId="77777777" w:rsidTr="00424574">
        <w:trPr>
          <w:trHeight w:val="278"/>
        </w:trPr>
        <w:tc>
          <w:tcPr>
            <w:tcW w:w="8080" w:type="dxa"/>
            <w:gridSpan w:val="3"/>
          </w:tcPr>
          <w:p w14:paraId="5E464E47" w14:textId="30BB0545" w:rsidR="003114E6" w:rsidRPr="00C64F2E" w:rsidRDefault="003114E6" w:rsidP="003114E6">
            <w:pPr>
              <w:rPr>
                <w:sz w:val="28"/>
                <w:szCs w:val="28"/>
              </w:rPr>
            </w:pPr>
            <w:r w:rsidRPr="00C64F2E">
              <w:rPr>
                <w:b/>
                <w:bCs/>
              </w:rPr>
              <w:t>Greed:</w:t>
            </w:r>
            <w:r>
              <w:t xml:space="preserve"> Self-sacrificing = 0, Danger money = 5, Plunderer=10</w:t>
            </w:r>
          </w:p>
        </w:tc>
        <w:tc>
          <w:tcPr>
            <w:tcW w:w="2693" w:type="dxa"/>
            <w:vMerge/>
          </w:tcPr>
          <w:p w14:paraId="4A35F3DA" w14:textId="77777777" w:rsidR="003114E6" w:rsidRDefault="003114E6" w:rsidP="003114E6"/>
        </w:tc>
      </w:tr>
      <w:tr w:rsidR="003114E6" w14:paraId="75D6049F" w14:textId="77777777" w:rsidTr="00424574">
        <w:trPr>
          <w:trHeight w:val="851"/>
        </w:trPr>
        <w:tc>
          <w:tcPr>
            <w:tcW w:w="8080" w:type="dxa"/>
            <w:gridSpan w:val="3"/>
          </w:tcPr>
          <w:p w14:paraId="217A2E0E" w14:textId="72F4591F" w:rsidR="003114E6" w:rsidRPr="00C64F2E" w:rsidRDefault="003114E6" w:rsidP="003114E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30BDFF1" wp14:editId="199AE6C3">
                  <wp:extent cx="4772025" cy="600075"/>
                  <wp:effectExtent l="0" t="0" r="9525" b="9525"/>
                  <wp:docPr id="8" name="Picture 8" descr="Image result for 1-10 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1-10 sca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274" b="7633"/>
                          <a:stretch/>
                        </pic:blipFill>
                        <pic:spPr bwMode="auto">
                          <a:xfrm>
                            <a:off x="0" y="0"/>
                            <a:ext cx="47720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Merge/>
          </w:tcPr>
          <w:p w14:paraId="6745A4F4" w14:textId="77777777" w:rsidR="003114E6" w:rsidRDefault="003114E6" w:rsidP="003114E6"/>
        </w:tc>
      </w:tr>
      <w:tr w:rsidR="003114E6" w14:paraId="44F5E3C2" w14:textId="77777777" w:rsidTr="00424574">
        <w:trPr>
          <w:trHeight w:val="215"/>
        </w:trPr>
        <w:tc>
          <w:tcPr>
            <w:tcW w:w="8080" w:type="dxa"/>
            <w:gridSpan w:val="3"/>
          </w:tcPr>
          <w:p w14:paraId="6295685E" w14:textId="57037EA4" w:rsidR="003114E6" w:rsidRDefault="003114E6" w:rsidP="003114E6">
            <w:pPr>
              <w:rPr>
                <w:noProof/>
              </w:rPr>
            </w:pPr>
            <w:r w:rsidRPr="00C64F2E">
              <w:rPr>
                <w:b/>
                <w:bCs/>
              </w:rPr>
              <w:t>Death:</w:t>
            </w:r>
            <w:r>
              <w:t xml:space="preserve"> Traumatic = 0, Rational = 5, Flesh bags =10</w:t>
            </w:r>
          </w:p>
        </w:tc>
        <w:tc>
          <w:tcPr>
            <w:tcW w:w="2693" w:type="dxa"/>
            <w:vMerge/>
          </w:tcPr>
          <w:p w14:paraId="18D1D570" w14:textId="77777777" w:rsidR="003114E6" w:rsidRDefault="003114E6" w:rsidP="003114E6"/>
        </w:tc>
      </w:tr>
      <w:tr w:rsidR="003114E6" w14:paraId="63588C18" w14:textId="77777777" w:rsidTr="00424574">
        <w:trPr>
          <w:trHeight w:val="851"/>
        </w:trPr>
        <w:tc>
          <w:tcPr>
            <w:tcW w:w="8080" w:type="dxa"/>
            <w:gridSpan w:val="3"/>
          </w:tcPr>
          <w:p w14:paraId="3B8121F3" w14:textId="1A08D519" w:rsidR="00424574" w:rsidRDefault="003114E6" w:rsidP="003114E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242A6E" wp14:editId="787C8BA9">
                  <wp:extent cx="4772025" cy="609600"/>
                  <wp:effectExtent l="0" t="0" r="9525" b="0"/>
                  <wp:docPr id="9" name="Picture 9" descr="Image result for 1-10 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1-10 sca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931" b="12213"/>
                          <a:stretch/>
                        </pic:blipFill>
                        <pic:spPr bwMode="auto">
                          <a:xfrm>
                            <a:off x="0" y="0"/>
                            <a:ext cx="4772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FE3D68E" w14:textId="3DF43634" w:rsidR="00424574" w:rsidRDefault="00424574" w:rsidP="003114E6">
            <w:pPr>
              <w:rPr>
                <w:noProof/>
              </w:rPr>
            </w:pPr>
          </w:p>
          <w:p w14:paraId="5CD048A6" w14:textId="77777777" w:rsidR="00424574" w:rsidRDefault="00424574" w:rsidP="003114E6">
            <w:pPr>
              <w:rPr>
                <w:noProof/>
              </w:rPr>
            </w:pPr>
          </w:p>
          <w:p w14:paraId="760BCD62" w14:textId="77777777" w:rsidR="00424574" w:rsidRDefault="00424574" w:rsidP="003114E6">
            <w:pPr>
              <w:rPr>
                <w:noProof/>
              </w:rPr>
            </w:pPr>
          </w:p>
          <w:p w14:paraId="6572DF61" w14:textId="77777777" w:rsidR="00424574" w:rsidRDefault="00424574" w:rsidP="003114E6">
            <w:pPr>
              <w:rPr>
                <w:noProof/>
              </w:rPr>
            </w:pPr>
          </w:p>
          <w:p w14:paraId="5DD064AF" w14:textId="77777777" w:rsidR="00424574" w:rsidRDefault="00424574" w:rsidP="003114E6">
            <w:pPr>
              <w:rPr>
                <w:noProof/>
              </w:rPr>
            </w:pPr>
          </w:p>
          <w:p w14:paraId="649E8A27" w14:textId="77777777" w:rsidR="00424574" w:rsidRDefault="00424574" w:rsidP="003114E6">
            <w:pPr>
              <w:rPr>
                <w:noProof/>
              </w:rPr>
            </w:pPr>
          </w:p>
          <w:p w14:paraId="3E012FF6" w14:textId="77777777" w:rsidR="00424574" w:rsidRDefault="00424574" w:rsidP="003114E6">
            <w:pPr>
              <w:rPr>
                <w:noProof/>
              </w:rPr>
            </w:pPr>
          </w:p>
          <w:p w14:paraId="7D791EB7" w14:textId="77777777" w:rsidR="00424574" w:rsidRDefault="00424574" w:rsidP="003114E6">
            <w:pPr>
              <w:rPr>
                <w:noProof/>
              </w:rPr>
            </w:pPr>
          </w:p>
          <w:p w14:paraId="4925A071" w14:textId="77777777" w:rsidR="00424574" w:rsidRDefault="00424574" w:rsidP="003114E6">
            <w:pPr>
              <w:rPr>
                <w:noProof/>
              </w:rPr>
            </w:pPr>
          </w:p>
          <w:p w14:paraId="73056294" w14:textId="77777777" w:rsidR="00424574" w:rsidRDefault="00424574" w:rsidP="003114E6">
            <w:pPr>
              <w:rPr>
                <w:noProof/>
              </w:rPr>
            </w:pPr>
          </w:p>
          <w:p w14:paraId="15247377" w14:textId="77777777" w:rsidR="00424574" w:rsidRDefault="00424574" w:rsidP="003114E6">
            <w:pPr>
              <w:rPr>
                <w:noProof/>
              </w:rPr>
            </w:pPr>
          </w:p>
          <w:p w14:paraId="4BA4538E" w14:textId="77777777" w:rsidR="00424574" w:rsidRDefault="00424574" w:rsidP="003114E6">
            <w:pPr>
              <w:rPr>
                <w:noProof/>
              </w:rPr>
            </w:pPr>
          </w:p>
          <w:p w14:paraId="2CE88A6A" w14:textId="77777777" w:rsidR="00424574" w:rsidRDefault="00424574" w:rsidP="003114E6">
            <w:pPr>
              <w:rPr>
                <w:noProof/>
              </w:rPr>
            </w:pPr>
          </w:p>
          <w:p w14:paraId="1B50F764" w14:textId="77777777" w:rsidR="00424574" w:rsidRDefault="00424574" w:rsidP="003114E6">
            <w:pPr>
              <w:rPr>
                <w:noProof/>
              </w:rPr>
            </w:pPr>
          </w:p>
          <w:p w14:paraId="143D9A33" w14:textId="77777777" w:rsidR="00424574" w:rsidRDefault="00424574" w:rsidP="003114E6">
            <w:pPr>
              <w:rPr>
                <w:noProof/>
              </w:rPr>
            </w:pPr>
          </w:p>
          <w:p w14:paraId="3A6027BF" w14:textId="77777777" w:rsidR="00424574" w:rsidRDefault="00424574" w:rsidP="003114E6">
            <w:pPr>
              <w:rPr>
                <w:noProof/>
              </w:rPr>
            </w:pPr>
          </w:p>
          <w:p w14:paraId="08CE4021" w14:textId="77777777" w:rsidR="00424574" w:rsidRDefault="00424574" w:rsidP="003114E6">
            <w:pPr>
              <w:rPr>
                <w:noProof/>
              </w:rPr>
            </w:pPr>
          </w:p>
          <w:p w14:paraId="004C7FDA" w14:textId="77777777" w:rsidR="00424574" w:rsidRDefault="00424574" w:rsidP="003114E6">
            <w:pPr>
              <w:rPr>
                <w:noProof/>
              </w:rPr>
            </w:pPr>
          </w:p>
          <w:p w14:paraId="2D73F4A4" w14:textId="77777777" w:rsidR="00424574" w:rsidRDefault="00424574" w:rsidP="003114E6">
            <w:pPr>
              <w:rPr>
                <w:noProof/>
              </w:rPr>
            </w:pPr>
          </w:p>
          <w:p w14:paraId="5CAF93FD" w14:textId="77777777" w:rsidR="00424574" w:rsidRDefault="00424574" w:rsidP="003114E6">
            <w:pPr>
              <w:rPr>
                <w:noProof/>
              </w:rPr>
            </w:pPr>
          </w:p>
          <w:p w14:paraId="1C070A38" w14:textId="77777777" w:rsidR="00424574" w:rsidRDefault="00424574" w:rsidP="003114E6">
            <w:pPr>
              <w:rPr>
                <w:noProof/>
              </w:rPr>
            </w:pPr>
          </w:p>
          <w:p w14:paraId="41A36B5C" w14:textId="77777777" w:rsidR="00424574" w:rsidRDefault="00424574" w:rsidP="003114E6">
            <w:pPr>
              <w:rPr>
                <w:noProof/>
              </w:rPr>
            </w:pPr>
          </w:p>
          <w:p w14:paraId="6CFEED9A" w14:textId="77777777" w:rsidR="00424574" w:rsidRDefault="00424574" w:rsidP="003114E6">
            <w:pPr>
              <w:rPr>
                <w:noProof/>
              </w:rPr>
            </w:pPr>
          </w:p>
          <w:p w14:paraId="6E4F7C3C" w14:textId="77777777" w:rsidR="00424574" w:rsidRDefault="00424574" w:rsidP="003114E6">
            <w:pPr>
              <w:rPr>
                <w:noProof/>
              </w:rPr>
            </w:pPr>
          </w:p>
          <w:p w14:paraId="04DD91E3" w14:textId="77777777" w:rsidR="00424574" w:rsidRDefault="00424574" w:rsidP="003114E6">
            <w:pPr>
              <w:rPr>
                <w:noProof/>
              </w:rPr>
            </w:pPr>
          </w:p>
          <w:p w14:paraId="7DDBD44A" w14:textId="77777777" w:rsidR="00424574" w:rsidRDefault="00424574" w:rsidP="003114E6">
            <w:pPr>
              <w:rPr>
                <w:noProof/>
              </w:rPr>
            </w:pPr>
          </w:p>
          <w:p w14:paraId="504F219E" w14:textId="77777777" w:rsidR="00424574" w:rsidRDefault="00424574" w:rsidP="003114E6">
            <w:pPr>
              <w:rPr>
                <w:noProof/>
              </w:rPr>
            </w:pPr>
          </w:p>
          <w:p w14:paraId="7DBEB915" w14:textId="2B87EBE5" w:rsidR="00424574" w:rsidRDefault="00424574" w:rsidP="003114E6">
            <w:pPr>
              <w:rPr>
                <w:noProof/>
              </w:rPr>
            </w:pPr>
          </w:p>
        </w:tc>
        <w:tc>
          <w:tcPr>
            <w:tcW w:w="2693" w:type="dxa"/>
            <w:vMerge/>
          </w:tcPr>
          <w:p w14:paraId="18CF4A0D" w14:textId="77777777" w:rsidR="003114E6" w:rsidRDefault="003114E6" w:rsidP="003114E6"/>
        </w:tc>
      </w:tr>
    </w:tbl>
    <w:p w14:paraId="62E2AD35" w14:textId="77777777" w:rsidR="00EE401E" w:rsidRDefault="00607166"/>
    <w:sectPr w:rsidR="00EE401E" w:rsidSect="00A96DF1">
      <w:pgSz w:w="12240" w:h="15840"/>
      <w:pgMar w:top="142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BC2D05"/>
    <w:multiLevelType w:val="hybridMultilevel"/>
    <w:tmpl w:val="9190D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ED"/>
    <w:rsid w:val="000218CD"/>
    <w:rsid w:val="00052A17"/>
    <w:rsid w:val="000F147B"/>
    <w:rsid w:val="0014018A"/>
    <w:rsid w:val="00163D9F"/>
    <w:rsid w:val="00184EDE"/>
    <w:rsid w:val="00201275"/>
    <w:rsid w:val="002E15FB"/>
    <w:rsid w:val="003114E6"/>
    <w:rsid w:val="00327296"/>
    <w:rsid w:val="003E3599"/>
    <w:rsid w:val="00424574"/>
    <w:rsid w:val="00485702"/>
    <w:rsid w:val="004B6675"/>
    <w:rsid w:val="00502C55"/>
    <w:rsid w:val="00540316"/>
    <w:rsid w:val="00565BC3"/>
    <w:rsid w:val="005F1715"/>
    <w:rsid w:val="00607166"/>
    <w:rsid w:val="00662738"/>
    <w:rsid w:val="00696091"/>
    <w:rsid w:val="00934E0C"/>
    <w:rsid w:val="009B11ED"/>
    <w:rsid w:val="009F18AC"/>
    <w:rsid w:val="00A50A2D"/>
    <w:rsid w:val="00A77CB3"/>
    <w:rsid w:val="00A96DF1"/>
    <w:rsid w:val="00B76FF2"/>
    <w:rsid w:val="00C64F2E"/>
    <w:rsid w:val="00CC6EE8"/>
    <w:rsid w:val="00CE2DD5"/>
    <w:rsid w:val="00D926D1"/>
    <w:rsid w:val="00ED757D"/>
    <w:rsid w:val="00EF116D"/>
    <w:rsid w:val="00F43904"/>
    <w:rsid w:val="00F777F9"/>
    <w:rsid w:val="00FC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E8221"/>
  <w15:chartTrackingRefBased/>
  <w15:docId w15:val="{3E439849-ABA3-459A-86B4-262D9016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2C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2C5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24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1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AC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MALE, Cameron (cmale15)</dc:creator>
  <cp:keywords/>
  <dc:description/>
  <cp:lastModifiedBy>MALE, Cameron (cmale15)</cp:lastModifiedBy>
  <cp:revision>29</cp:revision>
  <cp:lastPrinted>2020-08-22T04:29:00Z</cp:lastPrinted>
  <dcterms:created xsi:type="dcterms:W3CDTF">2019-09-27T04:07:00Z</dcterms:created>
  <dcterms:modified xsi:type="dcterms:W3CDTF">2020-08-22T05:08:00Z</dcterms:modified>
</cp:coreProperties>
</file>